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D5" w:rsidRPr="00C967FF" w:rsidRDefault="009430BD" w:rsidP="00C967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967F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УБЕДИТЕЛЬНАЯ ПРОСЬБА ЗАЯВКУ НАПРАВЛЯТЬ В ФОРМАТЕ </w:t>
      </w:r>
      <w:r w:rsidRPr="00C967FF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en-US"/>
        </w:rPr>
        <w:t>WOR</w:t>
      </w:r>
      <w:r w:rsidRPr="00C967FF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D</w:t>
      </w:r>
      <w:r w:rsidRPr="00C967F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И В </w:t>
      </w:r>
      <w:r w:rsidRPr="00C967F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ФОРМАТЕ </w:t>
      </w:r>
      <w:r w:rsidRPr="00C967FF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en-US"/>
        </w:rPr>
        <w:t>PDF</w:t>
      </w:r>
    </w:p>
    <w:p w:rsidR="009430BD" w:rsidRPr="00C967FF" w:rsidRDefault="009430BD" w:rsidP="00C9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ru-RU"/>
        </w:rPr>
      </w:pPr>
      <w:r w:rsidRPr="00C967FF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ru-RU"/>
        </w:rPr>
        <w:t>Так же обращаем ваше внимание, что период обучения начинается </w:t>
      </w:r>
      <w:r w:rsidRPr="00C967FF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 xml:space="preserve">с момента получения соискателем логина и пароля и длится 14 дней </w:t>
      </w:r>
      <w:r w:rsidRPr="00C967FF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ru-RU"/>
        </w:rPr>
        <w:t>(вне зависимости, когда соискатель совершил вход в программу)</w:t>
      </w:r>
    </w:p>
    <w:p w:rsidR="00C967FF" w:rsidRDefault="00C967FF" w:rsidP="00C967F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430BD" w:rsidRPr="00C967FF" w:rsidRDefault="00C967FF" w:rsidP="00C967FF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  <w:r w:rsidRPr="00C967FF">
        <w:rPr>
          <w:rFonts w:ascii="Times New Roman" w:hAnsi="Times New Roman" w:cs="Times New Roman"/>
          <w:color w:val="FF0000"/>
          <w:sz w:val="26"/>
          <w:szCs w:val="26"/>
        </w:rPr>
        <w:t>При предоставлении обязательно указывать личный номер телефона соискателя, так как в противном случае не произойдёт ваша идентификация на экзамене.</w:t>
      </w:r>
    </w:p>
    <w:p w:rsidR="009430BD" w:rsidRPr="00AB7433" w:rsidRDefault="009430BD" w:rsidP="009430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7433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430BD" w:rsidRPr="00AB7433" w:rsidRDefault="009430BD" w:rsidP="009430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7433">
        <w:rPr>
          <w:rFonts w:ascii="Times New Roman" w:hAnsi="Times New Roman" w:cs="Times New Roman"/>
          <w:b/>
          <w:sz w:val="24"/>
          <w:szCs w:val="24"/>
        </w:rPr>
        <w:t xml:space="preserve">            к Договору об оказании</w:t>
      </w:r>
    </w:p>
    <w:p w:rsidR="009430BD" w:rsidRPr="00AB7433" w:rsidRDefault="009430BD" w:rsidP="009430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7433">
        <w:rPr>
          <w:rFonts w:ascii="Times New Roman" w:hAnsi="Times New Roman" w:cs="Times New Roman"/>
          <w:b/>
          <w:sz w:val="24"/>
          <w:szCs w:val="24"/>
        </w:rPr>
        <w:t xml:space="preserve">            консультационных услуг</w:t>
      </w:r>
    </w:p>
    <w:p w:rsidR="009430BD" w:rsidRPr="009430BD" w:rsidRDefault="009430BD" w:rsidP="00943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лиц, направляемый Заказчиком</w:t>
      </w:r>
    </w:p>
    <w:p w:rsidR="009430BD" w:rsidRPr="009430BD" w:rsidRDefault="009430BD" w:rsidP="009430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п.1.2 Договора </w:t>
      </w:r>
      <w:r w:rsidRPr="009430BD">
        <w:rPr>
          <w:rFonts w:ascii="Times New Roman" w:eastAsia="Times New Roman" w:hAnsi="Times New Roman" w:cs="Times New Roman"/>
          <w:bCs/>
          <w:sz w:val="24"/>
          <w:szCs w:val="24"/>
        </w:rPr>
        <w:t>об оказании консультационных услуг</w:t>
      </w:r>
      <w:r w:rsidRPr="009430BD" w:rsidDel="00F756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430BD" w:rsidRPr="009430BD" w:rsidRDefault="009430BD" w:rsidP="00943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44"/>
        <w:gridCol w:w="4252"/>
        <w:gridCol w:w="3686"/>
        <w:gridCol w:w="2977"/>
      </w:tblGrid>
      <w:tr w:rsidR="009430BD" w:rsidRPr="009430BD" w:rsidTr="004F1E14">
        <w:trPr>
          <w:trHeight w:val="390"/>
        </w:trPr>
        <w:tc>
          <w:tcPr>
            <w:tcW w:w="704" w:type="dxa"/>
            <w:shd w:val="clear" w:color="auto" w:fill="FFFFFF"/>
          </w:tcPr>
          <w:p w:rsidR="009430BD" w:rsidRPr="009430BD" w:rsidRDefault="009430BD" w:rsidP="0094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FFFFFF"/>
          </w:tcPr>
          <w:p w:rsidR="009430BD" w:rsidRPr="009430BD" w:rsidRDefault="009430BD" w:rsidP="0094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ФИО</w:t>
            </w:r>
            <w:r w:rsidR="00AB7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 Соискателя</w:t>
            </w:r>
          </w:p>
        </w:tc>
        <w:tc>
          <w:tcPr>
            <w:tcW w:w="4252" w:type="dxa"/>
            <w:shd w:val="clear" w:color="auto" w:fill="FFFFFF"/>
          </w:tcPr>
          <w:p w:rsidR="004F1E14" w:rsidRDefault="009430BD" w:rsidP="0094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="008D3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соискателя</w:t>
            </w:r>
            <w:r w:rsidR="004F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 </w:t>
            </w:r>
          </w:p>
          <w:p w:rsidR="009430BD" w:rsidRPr="004F1E14" w:rsidRDefault="004F1E14" w:rsidP="0094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highlight w:val="white"/>
                <w:lang w:eastAsia="ru-RU"/>
              </w:rPr>
            </w:pPr>
            <w:r w:rsidRPr="004F1E1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highlight w:val="white"/>
                <w:lang w:eastAsia="ru-RU"/>
              </w:rPr>
              <w:t>(он должен совпадать с номером телефона, указанным в ПАК (личный кабинет)</w:t>
            </w:r>
          </w:p>
          <w:p w:rsidR="00AB7433" w:rsidRDefault="009430BD" w:rsidP="0094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  <w:u w:val="single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  <w:u w:val="single"/>
                <w:lang w:eastAsia="ru-RU"/>
              </w:rPr>
              <w:t xml:space="preserve">в формате 89991234567 </w:t>
            </w:r>
          </w:p>
          <w:p w:rsidR="009430BD" w:rsidRPr="009430BD" w:rsidRDefault="009430BD" w:rsidP="0094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  <w:u w:val="single"/>
                <w:lang w:eastAsia="ru-RU"/>
              </w:rPr>
              <w:t>(без скобок и пробелов)</w:t>
            </w:r>
          </w:p>
        </w:tc>
        <w:tc>
          <w:tcPr>
            <w:tcW w:w="3686" w:type="dxa"/>
            <w:shd w:val="clear" w:color="auto" w:fill="FFFFFF"/>
          </w:tcPr>
          <w:p w:rsidR="00C967FF" w:rsidRDefault="009430BD" w:rsidP="0094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Адрес электронной </w:t>
            </w:r>
          </w:p>
          <w:p w:rsidR="009430BD" w:rsidRPr="009430BD" w:rsidRDefault="009430BD" w:rsidP="0094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почты обучающихся</w:t>
            </w:r>
          </w:p>
        </w:tc>
        <w:tc>
          <w:tcPr>
            <w:tcW w:w="2977" w:type="dxa"/>
            <w:shd w:val="clear" w:color="auto" w:fill="FFFFFF"/>
          </w:tcPr>
          <w:p w:rsidR="009430BD" w:rsidRPr="009430BD" w:rsidRDefault="00AB7433" w:rsidP="0094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Дата начала обучения </w:t>
            </w:r>
            <w:r w:rsidRPr="00AB74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white"/>
                <w:u w:val="single"/>
                <w:lang w:eastAsia="ru-RU"/>
              </w:rPr>
              <w:t>(в случае, если она не является текущей)</w:t>
            </w:r>
          </w:p>
        </w:tc>
      </w:tr>
      <w:tr w:rsidR="009430BD" w:rsidRPr="009430BD" w:rsidTr="004F1E14">
        <w:trPr>
          <w:trHeight w:val="97"/>
        </w:trPr>
        <w:tc>
          <w:tcPr>
            <w:tcW w:w="704" w:type="dxa"/>
            <w:vAlign w:val="center"/>
          </w:tcPr>
          <w:p w:rsidR="009430BD" w:rsidRPr="009430BD" w:rsidRDefault="009430BD" w:rsidP="0094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9430BD" w:rsidRPr="009430BD" w:rsidRDefault="009430BD" w:rsidP="0094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9430BD" w:rsidRPr="009430BD" w:rsidRDefault="009430BD" w:rsidP="0094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686" w:type="dxa"/>
          </w:tcPr>
          <w:p w:rsidR="009430BD" w:rsidRPr="009430BD" w:rsidRDefault="009430BD" w:rsidP="0094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977" w:type="dxa"/>
          </w:tcPr>
          <w:p w:rsidR="009430BD" w:rsidRPr="009430BD" w:rsidRDefault="009430BD" w:rsidP="0094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9430BD" w:rsidRPr="009430BD" w:rsidTr="004F1E14">
        <w:trPr>
          <w:trHeight w:val="70"/>
        </w:trPr>
        <w:tc>
          <w:tcPr>
            <w:tcW w:w="704" w:type="dxa"/>
            <w:vAlign w:val="center"/>
          </w:tcPr>
          <w:p w:rsidR="009430BD" w:rsidRPr="009430BD" w:rsidRDefault="009430BD" w:rsidP="0094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9430BD" w:rsidRPr="009430BD" w:rsidRDefault="009430BD" w:rsidP="0094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9430BD" w:rsidRPr="009430BD" w:rsidRDefault="009430BD" w:rsidP="0094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686" w:type="dxa"/>
          </w:tcPr>
          <w:p w:rsidR="009430BD" w:rsidRPr="009430BD" w:rsidRDefault="009430BD" w:rsidP="0094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977" w:type="dxa"/>
          </w:tcPr>
          <w:p w:rsidR="009430BD" w:rsidRPr="009430BD" w:rsidRDefault="009430BD" w:rsidP="0094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</w:tr>
    </w:tbl>
    <w:p w:rsidR="009430BD" w:rsidRPr="009430BD" w:rsidRDefault="009430BD" w:rsidP="00943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7"/>
        <w:tblW w:w="0" w:type="auto"/>
        <w:tblLook w:val="0000" w:firstRow="0" w:lastRow="0" w:firstColumn="0" w:lastColumn="0" w:noHBand="0" w:noVBand="0"/>
      </w:tblPr>
      <w:tblGrid>
        <w:gridCol w:w="5976"/>
      </w:tblGrid>
      <w:tr w:rsidR="009430BD" w:rsidRPr="009430BD" w:rsidTr="009430BD">
        <w:trPr>
          <w:trHeight w:val="3232"/>
        </w:trPr>
        <w:tc>
          <w:tcPr>
            <w:tcW w:w="5976" w:type="dxa"/>
          </w:tcPr>
          <w:p w:rsidR="009430BD" w:rsidRPr="009430BD" w:rsidRDefault="009430BD" w:rsidP="00943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физического лица:</w:t>
            </w:r>
          </w:p>
          <w:p w:rsidR="009430BD" w:rsidRPr="009430BD" w:rsidRDefault="009430BD" w:rsidP="00943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BD" w:rsidRPr="009430BD" w:rsidRDefault="009430BD" w:rsidP="00943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9430BD" w:rsidRPr="009430BD" w:rsidRDefault="009430BD" w:rsidP="00943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  <w:p w:rsidR="009430BD" w:rsidRPr="009430BD" w:rsidRDefault="009430BD" w:rsidP="00943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</w:t>
            </w:r>
          </w:p>
          <w:p w:rsidR="009430BD" w:rsidRPr="009430BD" w:rsidRDefault="009430BD" w:rsidP="0094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  <w:r w:rsidRPr="0094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30BD" w:rsidRPr="009430BD" w:rsidRDefault="009430BD" w:rsidP="0094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  <w:p w:rsidR="009430BD" w:rsidRPr="009430BD" w:rsidRDefault="009430BD" w:rsidP="0094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</w:p>
          <w:p w:rsidR="009430BD" w:rsidRPr="009430BD" w:rsidRDefault="009430BD" w:rsidP="0094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4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4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30BD" w:rsidRPr="009430BD" w:rsidRDefault="009430BD" w:rsidP="0094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0BD" w:rsidRPr="009430BD" w:rsidRDefault="009430BD" w:rsidP="00943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0BD" w:rsidRPr="009430BD" w:rsidRDefault="009430BD" w:rsidP="00943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организации</w:t>
      </w: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430BD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или</w:t>
      </w:r>
    </w:p>
    <w:p w:rsidR="009430BD" w:rsidRPr="009430BD" w:rsidRDefault="009430BD" w:rsidP="00943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«__»,  </w:t>
      </w:r>
    </w:p>
    <w:p w:rsidR="009430BD" w:rsidRPr="009430BD" w:rsidRDefault="009430BD" w:rsidP="00943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9430BD" w:rsidRPr="009430BD" w:rsidRDefault="009430BD" w:rsidP="00943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ОГРН:</w:t>
      </w: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430BD" w:rsidRPr="009430BD" w:rsidRDefault="009430BD" w:rsidP="0094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</w:t>
      </w: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0BD" w:rsidRPr="009430BD" w:rsidRDefault="009430BD" w:rsidP="00943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КПП:</w:t>
      </w: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0BD" w:rsidRPr="009430BD" w:rsidRDefault="009430BD" w:rsidP="0094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>Р/с</w:t>
      </w: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30BD" w:rsidRPr="009430BD" w:rsidRDefault="009430BD" w:rsidP="0094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>К/с</w:t>
      </w: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30BD" w:rsidRPr="009430BD" w:rsidRDefault="009430BD" w:rsidP="0094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30BD" w:rsidRPr="009430BD" w:rsidRDefault="009430BD" w:rsidP="00943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банка: </w:t>
      </w:r>
    </w:p>
    <w:p w:rsidR="009430BD" w:rsidRPr="009430BD" w:rsidRDefault="009430BD" w:rsidP="00943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</w:p>
    <w:p w:rsidR="009430BD" w:rsidRPr="009430BD" w:rsidRDefault="009430BD" w:rsidP="0094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3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30BD" w:rsidRPr="009430BD" w:rsidRDefault="009430BD" w:rsidP="00AB743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</w:t>
      </w:r>
    </w:p>
    <w:p w:rsidR="009430BD" w:rsidRPr="009430BD" w:rsidRDefault="009430BD" w:rsidP="00AB743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</w:t>
      </w: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физическое лицо)</w:t>
      </w:r>
    </w:p>
    <w:p w:rsidR="009430BD" w:rsidRPr="009430BD" w:rsidRDefault="00AB7433" w:rsidP="00AB7433">
      <w:pPr>
        <w:shd w:val="clear" w:color="auto" w:fill="FFFFFE"/>
        <w:tabs>
          <w:tab w:val="left" w:pos="319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30BD" w:rsidRPr="009430BD" w:rsidRDefault="009430BD" w:rsidP="00AB7433">
      <w:pPr>
        <w:shd w:val="clear" w:color="auto" w:fill="FFFFFE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94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___________________________/</w:t>
      </w:r>
    </w:p>
    <w:p w:rsidR="009430BD" w:rsidRPr="009430BD" w:rsidRDefault="009430BD" w:rsidP="00AB7433">
      <w:pPr>
        <w:spacing w:after="200" w:line="276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</w:t>
      </w:r>
      <w:r w:rsidRPr="0094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(полностью)</w:t>
      </w:r>
    </w:p>
    <w:sectPr w:rsidR="009430BD" w:rsidRPr="009430BD" w:rsidSect="00C967F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D"/>
    <w:rsid w:val="001B17D5"/>
    <w:rsid w:val="004F1E14"/>
    <w:rsid w:val="008D3FB7"/>
    <w:rsid w:val="009430BD"/>
    <w:rsid w:val="00AB7433"/>
    <w:rsid w:val="00B11E07"/>
    <w:rsid w:val="00C967FF"/>
    <w:rsid w:val="00DC7CDC"/>
    <w:rsid w:val="00E0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D6CEC-58C0-45E1-BB45-4F499CE2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87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58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8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92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4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903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099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19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928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227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906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735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100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001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08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989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СРО Швыдченко Ю.О.</cp:lastModifiedBy>
  <cp:revision>2</cp:revision>
  <dcterms:created xsi:type="dcterms:W3CDTF">2024-01-12T10:57:00Z</dcterms:created>
  <dcterms:modified xsi:type="dcterms:W3CDTF">2024-01-12T10:57:00Z</dcterms:modified>
</cp:coreProperties>
</file>